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0B84" w14:textId="044D1CC4" w:rsidR="3E88DF03" w:rsidRDefault="0840E2C3" w:rsidP="3E88DF03">
      <w:r w:rsidRPr="4E34261C">
        <w:rPr>
          <w:rFonts w:ascii="Calibri" w:eastAsia="Calibri" w:hAnsi="Calibri" w:cs="Calibri"/>
        </w:rPr>
        <w:t xml:space="preserve">      </w:t>
      </w:r>
      <w:r w:rsidR="009D25F7">
        <w:rPr>
          <w:rFonts w:ascii="Calibri" w:eastAsia="Calibri" w:hAnsi="Calibri" w:cs="Calibri"/>
          <w:noProof/>
        </w:rPr>
        <w:drawing>
          <wp:inline distT="0" distB="0" distL="0" distR="0" wp14:anchorId="1D554C65" wp14:editId="66D1E3A3">
            <wp:extent cx="1620000" cy="720000"/>
            <wp:effectExtent l="0" t="0" r="0" b="4445"/>
            <wp:docPr id="1599887811" name="Afbeelding 1" descr="Afbeelding met schermopname, Kleurrijkheid, Graphics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87811" name="Afbeelding 1" descr="Afbeelding met schermopname, Kleurrijkheid, Graphics, ontwerp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34261C">
        <w:rPr>
          <w:rFonts w:ascii="Calibri" w:eastAsia="Calibri" w:hAnsi="Calibri" w:cs="Calibri"/>
        </w:rPr>
        <w:t xml:space="preserve">                         </w:t>
      </w:r>
    </w:p>
    <w:p w14:paraId="7DF3CFA6" w14:textId="5D124CDB" w:rsidR="3E88DF03" w:rsidRPr="00BB4F09" w:rsidRDefault="0840E2C3" w:rsidP="3E88DF03">
      <w:pPr>
        <w:rPr>
          <w:sz w:val="18"/>
          <w:szCs w:val="18"/>
        </w:rPr>
      </w:pPr>
      <w:r w:rsidRPr="45AC0910">
        <w:rPr>
          <w:rFonts w:ascii="Calibri" w:eastAsia="Calibri" w:hAnsi="Calibri" w:cs="Calibri"/>
        </w:rPr>
        <w:t xml:space="preserve">                    </w:t>
      </w:r>
    </w:p>
    <w:p w14:paraId="56EFFE2F" w14:textId="75BFC2FB" w:rsidR="0840E2C3" w:rsidRPr="00BB4F09" w:rsidRDefault="0DEDA4FE" w:rsidP="45AC0910">
      <w:pPr>
        <w:jc w:val="right"/>
        <w:rPr>
          <w:sz w:val="18"/>
          <w:szCs w:val="18"/>
        </w:rPr>
      </w:pPr>
      <w:r w:rsidRPr="0A0778E4">
        <w:rPr>
          <w:rFonts w:ascii="Calibri" w:eastAsia="Calibri" w:hAnsi="Calibri" w:cs="Calibri"/>
          <w:sz w:val="18"/>
          <w:szCs w:val="18"/>
        </w:rPr>
        <w:t>Badweg 2</w:t>
      </w:r>
      <w:r>
        <w:br/>
      </w:r>
      <w:r w:rsidR="0840E2C3" w:rsidRPr="0A0778E4">
        <w:rPr>
          <w:rFonts w:ascii="Calibri" w:eastAsia="Calibri" w:hAnsi="Calibri" w:cs="Calibri"/>
          <w:sz w:val="18"/>
          <w:szCs w:val="18"/>
        </w:rPr>
        <w:t>89</w:t>
      </w:r>
      <w:r w:rsidR="41BA62F6" w:rsidRPr="0A0778E4">
        <w:rPr>
          <w:rFonts w:ascii="Calibri" w:eastAsia="Calibri" w:hAnsi="Calibri" w:cs="Calibri"/>
          <w:sz w:val="18"/>
          <w:szCs w:val="18"/>
        </w:rPr>
        <w:t>34 AA</w:t>
      </w:r>
      <w:r w:rsidR="00D90135" w:rsidRPr="0A0778E4">
        <w:rPr>
          <w:rFonts w:ascii="Calibri" w:eastAsia="Calibri" w:hAnsi="Calibri" w:cs="Calibri"/>
          <w:sz w:val="18"/>
          <w:szCs w:val="18"/>
        </w:rPr>
        <w:t xml:space="preserve"> </w:t>
      </w:r>
      <w:r w:rsidR="0840E2C3" w:rsidRPr="0A0778E4">
        <w:rPr>
          <w:rFonts w:ascii="Calibri" w:eastAsia="Calibri" w:hAnsi="Calibri" w:cs="Calibri"/>
          <w:sz w:val="18"/>
          <w:szCs w:val="18"/>
        </w:rPr>
        <w:t xml:space="preserve"> Leeuwarden</w:t>
      </w:r>
      <w:r>
        <w:br/>
      </w:r>
      <w:r w:rsidR="0840E2C3" w:rsidRPr="0A0778E4">
        <w:rPr>
          <w:rFonts w:ascii="Calibri" w:eastAsia="Calibri" w:hAnsi="Calibri" w:cs="Calibri"/>
          <w:sz w:val="18"/>
          <w:szCs w:val="18"/>
        </w:rPr>
        <w:t>088 008 6300</w:t>
      </w:r>
      <w:r>
        <w:br/>
      </w:r>
      <w:r w:rsidR="0840E2C3" w:rsidRPr="0A0778E4">
        <w:rPr>
          <w:rFonts w:ascii="Calibri" w:eastAsia="Calibri" w:hAnsi="Calibri" w:cs="Calibri"/>
          <w:sz w:val="18"/>
          <w:szCs w:val="18"/>
        </w:rPr>
        <w:t>www.netwerkpsychologen.nl</w:t>
      </w:r>
    </w:p>
    <w:p w14:paraId="7EF11A3F" w14:textId="3853B439" w:rsidR="0A0778E4" w:rsidRDefault="0A0778E4" w:rsidP="0A0778E4">
      <w:pPr>
        <w:pStyle w:val="paragraph"/>
        <w:spacing w:before="0" w:beforeAutospacing="0" w:after="0" w:afterAutospacing="0"/>
        <w:rPr>
          <w:rStyle w:val="normaltextrun"/>
          <w:rFonts w:asciiTheme="majorHAnsi" w:hAnsiTheme="majorHAnsi" w:cstheme="majorBidi"/>
          <w:sz w:val="22"/>
          <w:szCs w:val="22"/>
        </w:rPr>
      </w:pPr>
    </w:p>
    <w:p w14:paraId="56B2F931" w14:textId="42A5A090" w:rsidR="0A0778E4" w:rsidRDefault="0A0778E4" w:rsidP="0A0778E4">
      <w:pPr>
        <w:pStyle w:val="paragraph"/>
        <w:spacing w:before="0" w:beforeAutospacing="0" w:after="0" w:afterAutospacing="0"/>
        <w:rPr>
          <w:rStyle w:val="normaltextrun"/>
          <w:rFonts w:asciiTheme="majorHAnsi" w:hAnsiTheme="majorHAnsi" w:cstheme="majorBidi"/>
          <w:sz w:val="22"/>
          <w:szCs w:val="22"/>
        </w:rPr>
      </w:pPr>
    </w:p>
    <w:p w14:paraId="7AD7815D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 xml:space="preserve">Verwijsbrief voor psychologische zorg </w:t>
      </w:r>
    </w:p>
    <w:p w14:paraId="402614D0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</w:p>
    <w:p w14:paraId="686532E4" w14:textId="18461AF1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 xml:space="preserve">Datum: </w:t>
      </w:r>
      <w:r w:rsidR="00E72D90"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 w:rsidRPr="00882D41">
        <w:rPr>
          <w:rFonts w:asciiTheme="majorHAnsi" w:eastAsia="Times New Roman" w:hAnsiTheme="majorHAnsi" w:cstheme="majorBidi"/>
          <w:lang w:eastAsia="nl-NL"/>
        </w:rPr>
        <w:t>......................................................................................</w:t>
      </w:r>
      <w:r>
        <w:rPr>
          <w:rFonts w:asciiTheme="majorHAnsi" w:eastAsia="Times New Roman" w:hAnsiTheme="majorHAnsi" w:cstheme="majorBidi"/>
          <w:lang w:eastAsia="nl-NL"/>
        </w:rPr>
        <w:t>....</w:t>
      </w:r>
      <w:r w:rsidRPr="00882D41">
        <w:rPr>
          <w:rFonts w:asciiTheme="majorHAnsi" w:eastAsia="Times New Roman" w:hAnsiTheme="majorHAnsi" w:cstheme="majorBidi"/>
          <w:lang w:eastAsia="nl-NL"/>
        </w:rPr>
        <w:t xml:space="preserve">........... </w:t>
      </w:r>
    </w:p>
    <w:p w14:paraId="74C61E89" w14:textId="4DF7EEE2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 xml:space="preserve">Naam cliënt: </w:t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 w:rsidRPr="00882D41">
        <w:rPr>
          <w:rFonts w:asciiTheme="majorHAnsi" w:eastAsia="Times New Roman" w:hAnsiTheme="majorHAnsi" w:cstheme="majorBidi"/>
          <w:lang w:eastAsia="nl-NL"/>
        </w:rPr>
        <w:t xml:space="preserve">….................................................................................................. </w:t>
      </w:r>
    </w:p>
    <w:p w14:paraId="4482AD9F" w14:textId="20B15433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>Geboortedatum:</w:t>
      </w:r>
      <w:r>
        <w:rPr>
          <w:rFonts w:asciiTheme="majorHAnsi" w:eastAsia="Times New Roman" w:hAnsiTheme="majorHAnsi" w:cstheme="majorBidi"/>
          <w:lang w:eastAsia="nl-NL"/>
        </w:rPr>
        <w:tab/>
      </w:r>
      <w:r w:rsidRPr="00882D41">
        <w:rPr>
          <w:rFonts w:asciiTheme="majorHAnsi" w:eastAsia="Times New Roman" w:hAnsiTheme="majorHAnsi" w:cstheme="majorBidi"/>
          <w:lang w:eastAsia="nl-NL"/>
        </w:rPr>
        <w:t xml:space="preserve"> ….................................................................................................. </w:t>
      </w:r>
    </w:p>
    <w:p w14:paraId="427CFC57" w14:textId="0529691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>BSN:</w:t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 w:rsidRPr="00882D41">
        <w:rPr>
          <w:rFonts w:asciiTheme="majorHAnsi" w:eastAsia="Times New Roman" w:hAnsiTheme="majorHAnsi" w:cstheme="majorBidi"/>
          <w:lang w:eastAsia="nl-NL"/>
        </w:rPr>
        <w:t xml:space="preserve"> ….................................................................................................. </w:t>
      </w:r>
    </w:p>
    <w:p w14:paraId="7F751908" w14:textId="7E8FDA6F" w:rsidR="005F0724" w:rsidRDefault="005F0724" w:rsidP="3E88DF03">
      <w:pPr>
        <w:rPr>
          <w:rFonts w:asciiTheme="majorHAnsi" w:eastAsia="Times New Roman" w:hAnsiTheme="majorHAnsi" w:cstheme="majorBidi"/>
          <w:lang w:eastAsia="nl-NL"/>
        </w:rPr>
      </w:pPr>
      <w:r>
        <w:rPr>
          <w:rFonts w:asciiTheme="majorHAnsi" w:eastAsia="Times New Roman" w:hAnsiTheme="majorHAnsi" w:cstheme="majorBidi"/>
          <w:lang w:eastAsia="nl-NL"/>
        </w:rPr>
        <w:t>Email</w:t>
      </w:r>
      <w:r w:rsidR="00E72D90">
        <w:rPr>
          <w:rFonts w:asciiTheme="majorHAnsi" w:eastAsia="Times New Roman" w:hAnsiTheme="majorHAnsi" w:cstheme="majorBidi"/>
          <w:lang w:eastAsia="nl-NL"/>
        </w:rPr>
        <w:t xml:space="preserve">: </w:t>
      </w:r>
      <w:r w:rsidR="00E72D90"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 w:rsidRPr="00882D41">
        <w:rPr>
          <w:rFonts w:asciiTheme="majorHAnsi" w:eastAsia="Times New Roman" w:hAnsiTheme="majorHAnsi" w:cstheme="majorBidi"/>
          <w:lang w:eastAsia="nl-NL"/>
        </w:rPr>
        <w:t>…..................................................................................................</w:t>
      </w:r>
    </w:p>
    <w:p w14:paraId="47D264DD" w14:textId="6FBBBFC5" w:rsidR="005F0724" w:rsidRDefault="005F0724" w:rsidP="3E88DF03">
      <w:pPr>
        <w:rPr>
          <w:rFonts w:asciiTheme="majorHAnsi" w:eastAsia="Times New Roman" w:hAnsiTheme="majorHAnsi" w:cstheme="majorBidi"/>
          <w:lang w:eastAsia="nl-NL"/>
        </w:rPr>
      </w:pPr>
      <w:r>
        <w:rPr>
          <w:rFonts w:asciiTheme="majorHAnsi" w:eastAsia="Times New Roman" w:hAnsiTheme="majorHAnsi" w:cstheme="majorBidi"/>
          <w:lang w:eastAsia="nl-NL"/>
        </w:rPr>
        <w:t>Tel</w:t>
      </w:r>
      <w:r w:rsidR="00E72D90">
        <w:rPr>
          <w:rFonts w:asciiTheme="majorHAnsi" w:eastAsia="Times New Roman" w:hAnsiTheme="majorHAnsi" w:cstheme="majorBidi"/>
          <w:lang w:eastAsia="nl-NL"/>
        </w:rPr>
        <w:t>:</w:t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>
        <w:rPr>
          <w:rFonts w:asciiTheme="majorHAnsi" w:eastAsia="Times New Roman" w:hAnsiTheme="majorHAnsi" w:cstheme="majorBidi"/>
          <w:lang w:eastAsia="nl-NL"/>
        </w:rPr>
        <w:tab/>
      </w:r>
      <w:r w:rsidRPr="00882D41">
        <w:rPr>
          <w:rFonts w:asciiTheme="majorHAnsi" w:eastAsia="Times New Roman" w:hAnsiTheme="majorHAnsi" w:cstheme="majorBidi"/>
          <w:lang w:eastAsia="nl-NL"/>
        </w:rPr>
        <w:t>…..................................................................................................</w:t>
      </w:r>
    </w:p>
    <w:p w14:paraId="3684DF44" w14:textId="77777777" w:rsidR="005F0724" w:rsidRDefault="005F0724" w:rsidP="3E88DF03">
      <w:pPr>
        <w:rPr>
          <w:rFonts w:asciiTheme="majorHAnsi" w:eastAsia="Times New Roman" w:hAnsiTheme="majorHAnsi" w:cstheme="majorBidi"/>
          <w:lang w:eastAsia="nl-NL"/>
        </w:rPr>
      </w:pPr>
    </w:p>
    <w:p w14:paraId="4917C11C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 xml:space="preserve">Korte omschrijving van de reden van aanmelding …...............................................................................................................................................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 </w:t>
      </w:r>
    </w:p>
    <w:p w14:paraId="64EDA0F7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</w:p>
    <w:p w14:paraId="4BC6B02F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</w:p>
    <w:p w14:paraId="74AEAE72" w14:textId="50D663FD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 xml:space="preserve">Naam huisarts ….................................................................................................. </w:t>
      </w:r>
    </w:p>
    <w:p w14:paraId="4E4BE67F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</w:p>
    <w:p w14:paraId="2E2CB4C3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  <w:r w:rsidRPr="00882D41">
        <w:rPr>
          <w:rFonts w:asciiTheme="majorHAnsi" w:eastAsia="Times New Roman" w:hAnsiTheme="majorHAnsi" w:cstheme="majorBidi"/>
          <w:lang w:eastAsia="nl-NL"/>
        </w:rPr>
        <w:t xml:space="preserve">AGB Code ….................................................................................................. </w:t>
      </w:r>
    </w:p>
    <w:p w14:paraId="43A8FEF2" w14:textId="77777777" w:rsidR="00882D41" w:rsidRDefault="00882D41" w:rsidP="3E88DF03">
      <w:pPr>
        <w:rPr>
          <w:rFonts w:asciiTheme="majorHAnsi" w:eastAsia="Times New Roman" w:hAnsiTheme="majorHAnsi" w:cstheme="majorBidi"/>
          <w:lang w:eastAsia="nl-NL"/>
        </w:rPr>
      </w:pPr>
    </w:p>
    <w:p w14:paraId="37F0F896" w14:textId="1A6D0D2C" w:rsidR="3E88DF03" w:rsidRPr="00BB4F09" w:rsidRDefault="00882D41" w:rsidP="3E88DF03">
      <w:pPr>
        <w:rPr>
          <w:rFonts w:cstheme="minorHAnsi"/>
        </w:rPr>
      </w:pPr>
      <w:r w:rsidRPr="00882D41">
        <w:rPr>
          <w:rFonts w:asciiTheme="majorHAnsi" w:eastAsia="Times New Roman" w:hAnsiTheme="majorHAnsi" w:cstheme="majorBidi"/>
          <w:lang w:eastAsia="nl-NL"/>
        </w:rPr>
        <w:t>Stempel</w:t>
      </w:r>
      <w:r>
        <w:rPr>
          <w:rFonts w:asciiTheme="majorHAnsi" w:eastAsia="Times New Roman" w:hAnsiTheme="majorHAnsi" w:cstheme="majorBidi"/>
          <w:lang w:eastAsia="nl-NL"/>
        </w:rPr>
        <w:t>/handtekening</w:t>
      </w:r>
    </w:p>
    <w:sectPr w:rsidR="3E88DF03" w:rsidRPr="00BB4F09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C7D8" w14:textId="77777777" w:rsidR="00533E52" w:rsidRDefault="00533E52" w:rsidP="00882D41">
      <w:pPr>
        <w:spacing w:after="0" w:line="240" w:lineRule="auto"/>
      </w:pPr>
      <w:r>
        <w:separator/>
      </w:r>
    </w:p>
  </w:endnote>
  <w:endnote w:type="continuationSeparator" w:id="0">
    <w:p w14:paraId="1BEB68ED" w14:textId="77777777" w:rsidR="00533E52" w:rsidRDefault="00533E52" w:rsidP="0088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2F00" w14:textId="4BB21BDC" w:rsidR="00882D41" w:rsidRPr="00882D41" w:rsidRDefault="00882D41">
    <w:pPr>
      <w:pStyle w:val="Voettekst"/>
      <w:rPr>
        <w:i/>
        <w:iCs/>
        <w:sz w:val="16"/>
        <w:szCs w:val="16"/>
      </w:rPr>
    </w:pPr>
    <w:r w:rsidRPr="00882D41">
      <w:rPr>
        <w:i/>
        <w:iCs/>
        <w:sz w:val="16"/>
        <w:szCs w:val="16"/>
      </w:rPr>
      <w:t>Versie oktober 2025, fitter kids, NWP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B14C" w14:textId="77777777" w:rsidR="00533E52" w:rsidRDefault="00533E52" w:rsidP="00882D41">
      <w:pPr>
        <w:spacing w:after="0" w:line="240" w:lineRule="auto"/>
      </w:pPr>
      <w:r>
        <w:separator/>
      </w:r>
    </w:p>
  </w:footnote>
  <w:footnote w:type="continuationSeparator" w:id="0">
    <w:p w14:paraId="7CDCD850" w14:textId="77777777" w:rsidR="00533E52" w:rsidRDefault="00533E52" w:rsidP="00882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917"/>
    <w:multiLevelType w:val="multilevel"/>
    <w:tmpl w:val="CD8E61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84DF8"/>
    <w:multiLevelType w:val="hybridMultilevel"/>
    <w:tmpl w:val="9B9C28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31AF"/>
    <w:multiLevelType w:val="multilevel"/>
    <w:tmpl w:val="89B08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770DF"/>
    <w:multiLevelType w:val="multilevel"/>
    <w:tmpl w:val="BDE0A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E149C"/>
    <w:multiLevelType w:val="multilevel"/>
    <w:tmpl w:val="B30C83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00689"/>
    <w:multiLevelType w:val="hybridMultilevel"/>
    <w:tmpl w:val="129067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D121D"/>
    <w:multiLevelType w:val="multilevel"/>
    <w:tmpl w:val="2BE0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3644171">
    <w:abstractNumId w:val="1"/>
  </w:num>
  <w:num w:numId="2" w16cid:durableId="459954359">
    <w:abstractNumId w:val="6"/>
  </w:num>
  <w:num w:numId="3" w16cid:durableId="1315598997">
    <w:abstractNumId w:val="2"/>
  </w:num>
  <w:num w:numId="4" w16cid:durableId="672490653">
    <w:abstractNumId w:val="3"/>
  </w:num>
  <w:num w:numId="5" w16cid:durableId="1080786731">
    <w:abstractNumId w:val="4"/>
  </w:num>
  <w:num w:numId="6" w16cid:durableId="1807896408">
    <w:abstractNumId w:val="0"/>
  </w:num>
  <w:num w:numId="7" w16cid:durableId="771776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88DF03"/>
    <w:rsid w:val="00026B39"/>
    <w:rsid w:val="00050558"/>
    <w:rsid w:val="00074021"/>
    <w:rsid w:val="000B7297"/>
    <w:rsid w:val="000D57B4"/>
    <w:rsid w:val="000E432A"/>
    <w:rsid w:val="00113504"/>
    <w:rsid w:val="00133CFC"/>
    <w:rsid w:val="001454CE"/>
    <w:rsid w:val="001654DB"/>
    <w:rsid w:val="00166C54"/>
    <w:rsid w:val="0017149A"/>
    <w:rsid w:val="00194B05"/>
    <w:rsid w:val="00197C53"/>
    <w:rsid w:val="001B161D"/>
    <w:rsid w:val="001C5DC4"/>
    <w:rsid w:val="001E74AC"/>
    <w:rsid w:val="0020139C"/>
    <w:rsid w:val="0022518B"/>
    <w:rsid w:val="0023363C"/>
    <w:rsid w:val="00256B44"/>
    <w:rsid w:val="00272AB1"/>
    <w:rsid w:val="00283AAF"/>
    <w:rsid w:val="00287BC2"/>
    <w:rsid w:val="002B3E00"/>
    <w:rsid w:val="002B4CA3"/>
    <w:rsid w:val="002C01F8"/>
    <w:rsid w:val="002C196B"/>
    <w:rsid w:val="002C3654"/>
    <w:rsid w:val="002C5446"/>
    <w:rsid w:val="002D0FB9"/>
    <w:rsid w:val="002F59B3"/>
    <w:rsid w:val="002F6783"/>
    <w:rsid w:val="0030099D"/>
    <w:rsid w:val="00330BF6"/>
    <w:rsid w:val="00332453"/>
    <w:rsid w:val="00337E43"/>
    <w:rsid w:val="003405A6"/>
    <w:rsid w:val="003A0096"/>
    <w:rsid w:val="003B5484"/>
    <w:rsid w:val="003D0B7A"/>
    <w:rsid w:val="003E096B"/>
    <w:rsid w:val="003F5270"/>
    <w:rsid w:val="00412262"/>
    <w:rsid w:val="00412CD1"/>
    <w:rsid w:val="004501A4"/>
    <w:rsid w:val="00490C64"/>
    <w:rsid w:val="004B2566"/>
    <w:rsid w:val="004E49B8"/>
    <w:rsid w:val="00522887"/>
    <w:rsid w:val="00523630"/>
    <w:rsid w:val="00523DE9"/>
    <w:rsid w:val="005308D6"/>
    <w:rsid w:val="00533E52"/>
    <w:rsid w:val="005678D1"/>
    <w:rsid w:val="00587C41"/>
    <w:rsid w:val="00596059"/>
    <w:rsid w:val="005E2200"/>
    <w:rsid w:val="005E7828"/>
    <w:rsid w:val="005F0724"/>
    <w:rsid w:val="006124C6"/>
    <w:rsid w:val="00664DCB"/>
    <w:rsid w:val="0069558E"/>
    <w:rsid w:val="006C0B0C"/>
    <w:rsid w:val="006C15BF"/>
    <w:rsid w:val="007601F3"/>
    <w:rsid w:val="007807B0"/>
    <w:rsid w:val="0078210C"/>
    <w:rsid w:val="007832D8"/>
    <w:rsid w:val="0079312E"/>
    <w:rsid w:val="0079457C"/>
    <w:rsid w:val="007C2579"/>
    <w:rsid w:val="007D6AAA"/>
    <w:rsid w:val="007F667B"/>
    <w:rsid w:val="008421C9"/>
    <w:rsid w:val="0085162C"/>
    <w:rsid w:val="0086E712"/>
    <w:rsid w:val="00882D41"/>
    <w:rsid w:val="0088390A"/>
    <w:rsid w:val="008B4693"/>
    <w:rsid w:val="008E7471"/>
    <w:rsid w:val="008F0A25"/>
    <w:rsid w:val="00904A1E"/>
    <w:rsid w:val="00905E27"/>
    <w:rsid w:val="00910C68"/>
    <w:rsid w:val="00926E09"/>
    <w:rsid w:val="00926F21"/>
    <w:rsid w:val="0093767C"/>
    <w:rsid w:val="009918E1"/>
    <w:rsid w:val="00995EFD"/>
    <w:rsid w:val="009A5E21"/>
    <w:rsid w:val="009D02EB"/>
    <w:rsid w:val="009D25F7"/>
    <w:rsid w:val="009E5C96"/>
    <w:rsid w:val="00A02962"/>
    <w:rsid w:val="00A07336"/>
    <w:rsid w:val="00A34E47"/>
    <w:rsid w:val="00A36AD7"/>
    <w:rsid w:val="00A408FC"/>
    <w:rsid w:val="00A67195"/>
    <w:rsid w:val="00A91471"/>
    <w:rsid w:val="00A9368C"/>
    <w:rsid w:val="00AA7433"/>
    <w:rsid w:val="00AB5545"/>
    <w:rsid w:val="00AB7F7D"/>
    <w:rsid w:val="00AC3CC8"/>
    <w:rsid w:val="00AE3055"/>
    <w:rsid w:val="00AE5BF7"/>
    <w:rsid w:val="00B17ED6"/>
    <w:rsid w:val="00B37E38"/>
    <w:rsid w:val="00B521E2"/>
    <w:rsid w:val="00B90C39"/>
    <w:rsid w:val="00B94672"/>
    <w:rsid w:val="00BB4F09"/>
    <w:rsid w:val="00C27A72"/>
    <w:rsid w:val="00C456B3"/>
    <w:rsid w:val="00C64402"/>
    <w:rsid w:val="00C905CD"/>
    <w:rsid w:val="00C91367"/>
    <w:rsid w:val="00C91BB2"/>
    <w:rsid w:val="00CB06FD"/>
    <w:rsid w:val="00CD1DC6"/>
    <w:rsid w:val="00CE22BB"/>
    <w:rsid w:val="00CE77B0"/>
    <w:rsid w:val="00D00137"/>
    <w:rsid w:val="00D402A4"/>
    <w:rsid w:val="00D614DF"/>
    <w:rsid w:val="00D86E16"/>
    <w:rsid w:val="00D90135"/>
    <w:rsid w:val="00DB3C13"/>
    <w:rsid w:val="00E05C9B"/>
    <w:rsid w:val="00E25261"/>
    <w:rsid w:val="00E50FCE"/>
    <w:rsid w:val="00E6039D"/>
    <w:rsid w:val="00E61C97"/>
    <w:rsid w:val="00E72D90"/>
    <w:rsid w:val="00E76112"/>
    <w:rsid w:val="00EA277E"/>
    <w:rsid w:val="00EB51A0"/>
    <w:rsid w:val="00F012BE"/>
    <w:rsid w:val="00F11D77"/>
    <w:rsid w:val="00F42C0E"/>
    <w:rsid w:val="00F46150"/>
    <w:rsid w:val="00F615CC"/>
    <w:rsid w:val="00F67EFA"/>
    <w:rsid w:val="00F830C5"/>
    <w:rsid w:val="00F90D6A"/>
    <w:rsid w:val="00F94E3E"/>
    <w:rsid w:val="00FA1785"/>
    <w:rsid w:val="00FA50AE"/>
    <w:rsid w:val="00FA78AF"/>
    <w:rsid w:val="00FE5DF2"/>
    <w:rsid w:val="00FF0880"/>
    <w:rsid w:val="033A511D"/>
    <w:rsid w:val="0430AA41"/>
    <w:rsid w:val="055A5835"/>
    <w:rsid w:val="055D28AB"/>
    <w:rsid w:val="06F4C168"/>
    <w:rsid w:val="07101A9D"/>
    <w:rsid w:val="078257C7"/>
    <w:rsid w:val="0795D588"/>
    <w:rsid w:val="07A211AC"/>
    <w:rsid w:val="0840E2C3"/>
    <w:rsid w:val="091B18B2"/>
    <w:rsid w:val="0A0778E4"/>
    <w:rsid w:val="0A3099CE"/>
    <w:rsid w:val="0A388754"/>
    <w:rsid w:val="0AD6527A"/>
    <w:rsid w:val="0BC33813"/>
    <w:rsid w:val="0D447E57"/>
    <w:rsid w:val="0D702816"/>
    <w:rsid w:val="0DEDA4FE"/>
    <w:rsid w:val="0FE107B9"/>
    <w:rsid w:val="119E9399"/>
    <w:rsid w:val="1225CEF6"/>
    <w:rsid w:val="123BABB3"/>
    <w:rsid w:val="13D77C14"/>
    <w:rsid w:val="13DF699A"/>
    <w:rsid w:val="1454C936"/>
    <w:rsid w:val="14CAC23E"/>
    <w:rsid w:val="157B39FB"/>
    <w:rsid w:val="1705BA2C"/>
    <w:rsid w:val="187B2305"/>
    <w:rsid w:val="18AAED37"/>
    <w:rsid w:val="1AB15FBE"/>
    <w:rsid w:val="1BE28DF9"/>
    <w:rsid w:val="1C2B83CC"/>
    <w:rsid w:val="1C31FEE9"/>
    <w:rsid w:val="1FFCB6D7"/>
    <w:rsid w:val="218E92E6"/>
    <w:rsid w:val="2248822C"/>
    <w:rsid w:val="225CEC7B"/>
    <w:rsid w:val="2353F979"/>
    <w:rsid w:val="240CBC88"/>
    <w:rsid w:val="241D5C90"/>
    <w:rsid w:val="27045A40"/>
    <w:rsid w:val="2813C8CD"/>
    <w:rsid w:val="287F1CBF"/>
    <w:rsid w:val="287FE610"/>
    <w:rsid w:val="2999A4CB"/>
    <w:rsid w:val="29C6EBCF"/>
    <w:rsid w:val="2B20A23A"/>
    <w:rsid w:val="2B3F697E"/>
    <w:rsid w:val="2D4BB368"/>
    <w:rsid w:val="2E34D77B"/>
    <w:rsid w:val="2E54D347"/>
    <w:rsid w:val="2E9ECA63"/>
    <w:rsid w:val="2F74C49A"/>
    <w:rsid w:val="3366E3EA"/>
    <w:rsid w:val="33A66435"/>
    <w:rsid w:val="34086547"/>
    <w:rsid w:val="361BEA2A"/>
    <w:rsid w:val="381BE5BA"/>
    <w:rsid w:val="390A8A34"/>
    <w:rsid w:val="398DDD93"/>
    <w:rsid w:val="39B9BCE7"/>
    <w:rsid w:val="3A22DB96"/>
    <w:rsid w:val="3A6F2A71"/>
    <w:rsid w:val="3B671F1A"/>
    <w:rsid w:val="3B952391"/>
    <w:rsid w:val="3E88DF03"/>
    <w:rsid w:val="3ECA2914"/>
    <w:rsid w:val="3F0B14AE"/>
    <w:rsid w:val="3F2BB7E0"/>
    <w:rsid w:val="3FC04B4A"/>
    <w:rsid w:val="40F0DA51"/>
    <w:rsid w:val="41076807"/>
    <w:rsid w:val="41BA62F6"/>
    <w:rsid w:val="43026FD4"/>
    <w:rsid w:val="449BE58A"/>
    <w:rsid w:val="44D33848"/>
    <w:rsid w:val="45AC0910"/>
    <w:rsid w:val="467F1792"/>
    <w:rsid w:val="46D4EA57"/>
    <w:rsid w:val="49536B9D"/>
    <w:rsid w:val="49CA6EFD"/>
    <w:rsid w:val="4AC19D5F"/>
    <w:rsid w:val="4C92FF37"/>
    <w:rsid w:val="4CD1DE0E"/>
    <w:rsid w:val="4D5153DF"/>
    <w:rsid w:val="4E34261C"/>
    <w:rsid w:val="4FF3F504"/>
    <w:rsid w:val="513DA3F4"/>
    <w:rsid w:val="5270379E"/>
    <w:rsid w:val="52B38660"/>
    <w:rsid w:val="52CEB589"/>
    <w:rsid w:val="52E88A81"/>
    <w:rsid w:val="544F56C1"/>
    <w:rsid w:val="55AFE404"/>
    <w:rsid w:val="55CA8F73"/>
    <w:rsid w:val="55D1351B"/>
    <w:rsid w:val="59099F87"/>
    <w:rsid w:val="5B54A132"/>
    <w:rsid w:val="5B8D039F"/>
    <w:rsid w:val="5BF14B74"/>
    <w:rsid w:val="5C02FCA7"/>
    <w:rsid w:val="5C049C26"/>
    <w:rsid w:val="5F2DB0B4"/>
    <w:rsid w:val="5F9BFDBA"/>
    <w:rsid w:val="60E0B4EA"/>
    <w:rsid w:val="615EA47F"/>
    <w:rsid w:val="62BA761F"/>
    <w:rsid w:val="63A3E978"/>
    <w:rsid w:val="65EF466B"/>
    <w:rsid w:val="670681E9"/>
    <w:rsid w:val="67B613F8"/>
    <w:rsid w:val="67C12BEF"/>
    <w:rsid w:val="683079C5"/>
    <w:rsid w:val="6929B7A3"/>
    <w:rsid w:val="6CE599F1"/>
    <w:rsid w:val="6D68564D"/>
    <w:rsid w:val="6DFD28C6"/>
    <w:rsid w:val="6E300C07"/>
    <w:rsid w:val="6ED7C35C"/>
    <w:rsid w:val="6EE8FE33"/>
    <w:rsid w:val="6F018B73"/>
    <w:rsid w:val="707393BD"/>
    <w:rsid w:val="70C40223"/>
    <w:rsid w:val="70E1BEF0"/>
    <w:rsid w:val="70F10631"/>
    <w:rsid w:val="731DC505"/>
    <w:rsid w:val="73AB347F"/>
    <w:rsid w:val="73BA688A"/>
    <w:rsid w:val="74312A7E"/>
    <w:rsid w:val="743E925F"/>
    <w:rsid w:val="753DF22F"/>
    <w:rsid w:val="759A00EA"/>
    <w:rsid w:val="75B43B0B"/>
    <w:rsid w:val="76216308"/>
    <w:rsid w:val="76E2D541"/>
    <w:rsid w:val="76EF14D1"/>
    <w:rsid w:val="77A40B0C"/>
    <w:rsid w:val="78C7C0C7"/>
    <w:rsid w:val="7A0DD232"/>
    <w:rsid w:val="7A1A7603"/>
    <w:rsid w:val="7BB66D8B"/>
    <w:rsid w:val="7C2907E6"/>
    <w:rsid w:val="7D6B3F22"/>
    <w:rsid w:val="7E25F2E7"/>
    <w:rsid w:val="7E955AD1"/>
    <w:rsid w:val="7EA89B68"/>
    <w:rsid w:val="7F9C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016E"/>
  <w15:chartTrackingRefBased/>
  <w15:docId w15:val="{BE76CACC-336B-410F-8212-0E4CFE0F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85162C"/>
    <w:pPr>
      <w:spacing w:after="0" w:line="240" w:lineRule="auto"/>
    </w:pPr>
  </w:style>
  <w:style w:type="character" w:customStyle="1" w:styleId="formatted-text">
    <w:name w:val="formatted-text"/>
    <w:basedOn w:val="Standaardalinea-lettertype"/>
    <w:rsid w:val="0085162C"/>
  </w:style>
  <w:style w:type="paragraph" w:styleId="Ballontekst">
    <w:name w:val="Balloon Text"/>
    <w:basedOn w:val="Standaard"/>
    <w:link w:val="BallontekstChar"/>
    <w:uiPriority w:val="99"/>
    <w:semiHidden/>
    <w:unhideWhenUsed/>
    <w:rsid w:val="00E50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0FCE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308D6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6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2F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F6783"/>
  </w:style>
  <w:style w:type="character" w:customStyle="1" w:styleId="scxw258972349">
    <w:name w:val="scxw258972349"/>
    <w:basedOn w:val="Standaardalinea-lettertype"/>
    <w:rsid w:val="002F6783"/>
  </w:style>
  <w:style w:type="character" w:customStyle="1" w:styleId="eop">
    <w:name w:val="eop"/>
    <w:basedOn w:val="Standaardalinea-lettertype"/>
    <w:rsid w:val="002F6783"/>
  </w:style>
  <w:style w:type="character" w:styleId="Onopgelostemelding">
    <w:name w:val="Unresolved Mention"/>
    <w:basedOn w:val="Standaardalinea-lettertype"/>
    <w:uiPriority w:val="99"/>
    <w:semiHidden/>
    <w:unhideWhenUsed/>
    <w:rsid w:val="001C5DC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8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2D41"/>
  </w:style>
  <w:style w:type="paragraph" w:styleId="Voettekst">
    <w:name w:val="footer"/>
    <w:basedOn w:val="Standaard"/>
    <w:link w:val="VoettekstChar"/>
    <w:uiPriority w:val="99"/>
    <w:unhideWhenUsed/>
    <w:rsid w:val="0088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2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82209D1735D4CBB5E2CE9EF0B3D5D" ma:contentTypeVersion="15" ma:contentTypeDescription="Een nieuw document maken." ma:contentTypeScope="" ma:versionID="7b88a6314c785b745be2ce9bdcab3a7e">
  <xsd:schema xmlns:xsd="http://www.w3.org/2001/XMLSchema" xmlns:xs="http://www.w3.org/2001/XMLSchema" xmlns:p="http://schemas.microsoft.com/office/2006/metadata/properties" xmlns:ns3="8b1ce735-5b8e-436f-babb-192656a76a71" xmlns:ns4="f871747a-21aa-4c0f-96cb-cdb69b8faca0" targetNamespace="http://schemas.microsoft.com/office/2006/metadata/properties" ma:root="true" ma:fieldsID="c85f6e8775200948c88098da32c83003" ns3:_="" ns4:_="">
    <xsd:import namespace="8b1ce735-5b8e-436f-babb-192656a76a71"/>
    <xsd:import namespace="f871747a-21aa-4c0f-96cb-cdb69b8fac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ce735-5b8e-436f-babb-192656a76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1747a-21aa-4c0f-96cb-cdb69b8fa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1ce735-5b8e-436f-babb-192656a76a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46BB3-FCA9-407C-8148-D85E13911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ce735-5b8e-436f-babb-192656a76a71"/>
    <ds:schemaRef ds:uri="f871747a-21aa-4c0f-96cb-cdb69b8fa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D9EE99-6D7E-4E81-9207-94994244A2B6}">
  <ds:schemaRefs>
    <ds:schemaRef ds:uri="http://schemas.microsoft.com/office/2006/metadata/properties"/>
    <ds:schemaRef ds:uri="http://schemas.microsoft.com/office/infopath/2007/PartnerControls"/>
    <ds:schemaRef ds:uri="8b1ce735-5b8e-436f-babb-192656a76a71"/>
  </ds:schemaRefs>
</ds:datastoreItem>
</file>

<file path=customXml/itemProps3.xml><?xml version="1.0" encoding="utf-8"?>
<ds:datastoreItem xmlns:ds="http://schemas.openxmlformats.org/officeDocument/2006/customXml" ds:itemID="{C1A76067-5B1E-4F2A-838D-20356F429E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van Keulen | Netwerk Psychologen</dc:creator>
  <cp:keywords/>
  <dc:description/>
  <cp:lastModifiedBy>Harry van Keulen | Netwerk Psychologen</cp:lastModifiedBy>
  <cp:revision>4</cp:revision>
  <cp:lastPrinted>2025-10-06T14:31:00Z</cp:lastPrinted>
  <dcterms:created xsi:type="dcterms:W3CDTF">2025-10-02T08:30:00Z</dcterms:created>
  <dcterms:modified xsi:type="dcterms:W3CDTF">2025-10-06T14:31:00Z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0x01010057F82209D1735D4CBB5E2CE9EF0B3D5D</vt:lpwstr>
  </property>
</Properties>
</file>